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87E85" w14:textId="67120C8C" w:rsidR="004C57F1" w:rsidRPr="00651793" w:rsidRDefault="00651793" w:rsidP="004C57F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84BE6" wp14:editId="131FBD0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8288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F5DC1" w14:textId="0F45B8BE" w:rsidR="00651793" w:rsidRDefault="00D0183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0CD0C12" wp14:editId="5554C71C">
                                  <wp:extent cx="1557679" cy="1491251"/>
                                  <wp:effectExtent l="0" t="0" r="0" b="7620"/>
                                  <wp:docPr id="6" name="Picture 6" descr="Untitled:Users:Linette:Desktop:Mycvbase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:Users:Linette:Desktop:Mycvbase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679" cy="1491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8CB1CC" w14:textId="20832F62" w:rsidR="00651793" w:rsidRDefault="00651793"/>
                          <w:p w14:paraId="2C8C16BB" w14:textId="6C07493A" w:rsidR="00651793" w:rsidRDefault="00651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87pt;margin-top:-17.95pt;width:2in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Xbcs0CAAAP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" filled="f" stroked="f">
                <v:textbox>
                  <w:txbxContent>
                    <w:p w14:paraId="780F5DC1" w14:textId="0F45B8BE" w:rsidR="00651793" w:rsidRDefault="00D0183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0CD0C12" wp14:editId="5554C71C">
                            <wp:extent cx="1557679" cy="1491251"/>
                            <wp:effectExtent l="0" t="0" r="0" b="7620"/>
                            <wp:docPr id="6" name="Picture 6" descr="Untitled:Users:Linette:Desktop:Mycvbase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:Users:Linette:Desktop:Mycvbase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7679" cy="1491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8CB1CC" w14:textId="20832F62" w:rsidR="00651793" w:rsidRDefault="00651793"/>
                    <w:p w14:paraId="2C8C16BB" w14:textId="6C07493A" w:rsidR="00651793" w:rsidRDefault="0065179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</w:rPr>
        <w:t xml:space="preserve">CV - </w:t>
      </w:r>
      <w:r w:rsidR="004C57F1" w:rsidRPr="00651793">
        <w:rPr>
          <w:rFonts w:ascii="Times New Roman" w:hAnsi="Times New Roman" w:cs="Times New Roman"/>
          <w:sz w:val="28"/>
          <w:szCs w:val="28"/>
        </w:rPr>
        <w:t>FORNAVN ETTERNAVN</w:t>
      </w:r>
    </w:p>
    <w:p w14:paraId="78EB40B0" w14:textId="77777777" w:rsidR="00651793" w:rsidRPr="00651793" w:rsidRDefault="00651793" w:rsidP="004C57F1">
      <w:pPr>
        <w:rPr>
          <w:rFonts w:ascii="Times New Roman" w:hAnsi="Times New Roman" w:cs="Times New Roman"/>
          <w:sz w:val="28"/>
          <w:szCs w:val="28"/>
        </w:rPr>
      </w:pPr>
    </w:p>
    <w:p w14:paraId="433A7342" w14:textId="77777777" w:rsidR="004C57F1" w:rsidRPr="00651793" w:rsidRDefault="004C57F1" w:rsidP="004C57F1">
      <w:pPr>
        <w:rPr>
          <w:rFonts w:ascii="Times New Roman" w:hAnsi="Times New Roman" w:cs="Times New Roman"/>
          <w:sz w:val="20"/>
          <w:szCs w:val="20"/>
        </w:rPr>
      </w:pPr>
      <w:r w:rsidRPr="00651793">
        <w:rPr>
          <w:rFonts w:ascii="Times New Roman" w:hAnsi="Times New Roman" w:cs="Times New Roman"/>
          <w:sz w:val="20"/>
          <w:szCs w:val="20"/>
        </w:rPr>
        <w:t xml:space="preserve">Adresse:  </w:t>
      </w:r>
      <w:r w:rsidRPr="00651793">
        <w:rPr>
          <w:rFonts w:ascii="Times New Roman" w:hAnsi="Times New Roman" w:cs="Times New Roman"/>
          <w:sz w:val="20"/>
          <w:szCs w:val="20"/>
        </w:rPr>
        <w:tab/>
      </w:r>
    </w:p>
    <w:p w14:paraId="346474A2" w14:textId="77777777" w:rsidR="004C57F1" w:rsidRPr="00651793" w:rsidRDefault="004C57F1" w:rsidP="004C57F1">
      <w:pPr>
        <w:rPr>
          <w:rFonts w:ascii="Times New Roman" w:hAnsi="Times New Roman" w:cs="Times New Roman"/>
          <w:sz w:val="20"/>
          <w:szCs w:val="20"/>
        </w:rPr>
      </w:pPr>
      <w:r w:rsidRPr="00651793">
        <w:rPr>
          <w:rFonts w:ascii="Times New Roman" w:hAnsi="Times New Roman" w:cs="Times New Roman"/>
          <w:sz w:val="20"/>
          <w:szCs w:val="20"/>
        </w:rPr>
        <w:t>E-mail:</w:t>
      </w:r>
      <w:r w:rsidRPr="0065179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651793">
        <w:rPr>
          <w:rFonts w:ascii="Times New Roman" w:hAnsi="Times New Roman" w:cs="Times New Roman"/>
          <w:sz w:val="20"/>
          <w:szCs w:val="20"/>
        </w:rPr>
        <w:tab/>
      </w:r>
    </w:p>
    <w:p w14:paraId="0CDB3389" w14:textId="77777777" w:rsidR="004C57F1" w:rsidRPr="00651793" w:rsidRDefault="004C57F1" w:rsidP="004C57F1">
      <w:pPr>
        <w:rPr>
          <w:rFonts w:ascii="Times New Roman" w:hAnsi="Times New Roman" w:cs="Times New Roman"/>
          <w:sz w:val="20"/>
          <w:szCs w:val="20"/>
        </w:rPr>
      </w:pPr>
      <w:r w:rsidRPr="00651793">
        <w:rPr>
          <w:rFonts w:ascii="Times New Roman" w:hAnsi="Times New Roman" w:cs="Times New Roman"/>
          <w:sz w:val="20"/>
          <w:szCs w:val="20"/>
        </w:rPr>
        <w:t xml:space="preserve">Telefon:   </w:t>
      </w:r>
      <w:r w:rsidRPr="00651793">
        <w:rPr>
          <w:rFonts w:ascii="Times New Roman" w:hAnsi="Times New Roman" w:cs="Times New Roman"/>
          <w:sz w:val="20"/>
          <w:szCs w:val="20"/>
        </w:rPr>
        <w:tab/>
      </w:r>
    </w:p>
    <w:p w14:paraId="5054C996" w14:textId="77777777" w:rsidR="004C57F1" w:rsidRPr="00651793" w:rsidRDefault="004C57F1" w:rsidP="004C57F1">
      <w:pPr>
        <w:rPr>
          <w:rFonts w:ascii="Times New Roman" w:hAnsi="Times New Roman" w:cs="Times New Roman"/>
          <w:sz w:val="20"/>
          <w:szCs w:val="20"/>
        </w:rPr>
      </w:pPr>
      <w:r w:rsidRPr="00651793">
        <w:rPr>
          <w:rFonts w:ascii="Times New Roman" w:hAnsi="Times New Roman" w:cs="Times New Roman"/>
          <w:sz w:val="20"/>
          <w:szCs w:val="20"/>
        </w:rPr>
        <w:t>Fødselsdato:</w:t>
      </w:r>
      <w:r w:rsidRPr="00651793">
        <w:rPr>
          <w:rFonts w:ascii="Times New Roman" w:hAnsi="Times New Roman" w:cs="Times New Roman"/>
          <w:sz w:val="20"/>
          <w:szCs w:val="20"/>
        </w:rPr>
        <w:tab/>
      </w:r>
    </w:p>
    <w:p w14:paraId="5FC66FE2" w14:textId="77777777" w:rsidR="00F77737" w:rsidRPr="00F77737" w:rsidRDefault="00F77737" w:rsidP="004C57F1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ABF1C9F" w14:textId="77777777" w:rsidR="00F77737" w:rsidRPr="00F77737" w:rsidRDefault="00F77737" w:rsidP="004C57F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0B9F2B3" w14:textId="77777777" w:rsidR="004C57F1" w:rsidRPr="00F77737" w:rsidRDefault="004C57F1" w:rsidP="004C57F1">
      <w:pPr>
        <w:rPr>
          <w:rFonts w:ascii="Times New Roman" w:hAnsi="Times New Roman" w:cs="Times New Roman"/>
          <w:sz w:val="20"/>
          <w:szCs w:val="20"/>
          <w:u w:val="single"/>
        </w:rPr>
      </w:pP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>NØKKELKVALIFIKASJONER:</w:t>
      </w:r>
      <w:r w:rsidR="00F77737" w:rsidRPr="00F777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8A0AF4B" w14:textId="77777777" w:rsidR="00F77737" w:rsidRPr="00F77737" w:rsidRDefault="00F77737" w:rsidP="00F77737">
      <w:pPr>
        <w:pStyle w:val="ListParagraph"/>
        <w:ind w:left="502"/>
        <w:rPr>
          <w:rFonts w:ascii="Times New Roman" w:hAnsi="Times New Roman" w:cs="Times New Roman"/>
          <w:sz w:val="20"/>
          <w:szCs w:val="20"/>
        </w:rPr>
      </w:pPr>
    </w:p>
    <w:p w14:paraId="3771AA3C" w14:textId="77777777" w:rsidR="004C57F1" w:rsidRPr="00F77737" w:rsidRDefault="005F71DD" w:rsidP="004C5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List opp nøkkelkvalifikasjoner punktvis rangert etter hva du anser</w:t>
      </w:r>
      <w:r w:rsidR="004B27C8">
        <w:rPr>
          <w:rFonts w:ascii="Times New Roman" w:hAnsi="Times New Roman" w:cs="Times New Roman"/>
          <w:sz w:val="20"/>
          <w:szCs w:val="20"/>
        </w:rPr>
        <w:t xml:space="preserve"> som dine beste kvalifikasjoner, eller en kort beskrivelse om din motivasjon for denne stillingen og hvorfor arbeidsgiver skal velge deg for stillingen. </w:t>
      </w:r>
    </w:p>
    <w:p w14:paraId="1E9C9F68" w14:textId="77777777" w:rsidR="004C57F1" w:rsidRPr="00F77737" w:rsidRDefault="004C57F1" w:rsidP="004C57F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99C29ED" w14:textId="66161513" w:rsidR="004C57F1" w:rsidRPr="00F77737" w:rsidRDefault="00D01836" w:rsidP="004C57F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>ARBEIDSERFARING:</w:t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68F158DD" w14:textId="77777777" w:rsidR="00D01836" w:rsidRDefault="00D01836" w:rsidP="00D01836">
      <w:pPr>
        <w:rPr>
          <w:rFonts w:ascii="Times New Roman" w:hAnsi="Times New Roman" w:cs="Times New Roman"/>
          <w:sz w:val="20"/>
          <w:szCs w:val="20"/>
        </w:rPr>
      </w:pPr>
    </w:p>
    <w:p w14:paraId="0DEB0CC0" w14:textId="77777777" w:rsidR="00D01836" w:rsidRPr="00F77737" w:rsidRDefault="00D01836" w:rsidP="00D01836">
      <w:pPr>
        <w:rPr>
          <w:rFonts w:ascii="Times New Roman" w:hAnsi="Times New Roman" w:cs="Times New Roman"/>
          <w:b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åååå – åååå</w:t>
      </w: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</w:rPr>
        <w:t>Tittel på din nyligste/viktigste arbeidserfaring</w:t>
      </w:r>
    </w:p>
    <w:p w14:paraId="0D54DBE6" w14:textId="77777777" w:rsidR="00D01836" w:rsidRPr="00F77737" w:rsidRDefault="00D01836" w:rsidP="00D01836">
      <w:pPr>
        <w:rPr>
          <w:rFonts w:ascii="Times New Roman" w:hAnsi="Times New Roman" w:cs="Times New Roman"/>
          <w:i/>
          <w:sz w:val="20"/>
          <w:szCs w:val="20"/>
        </w:rPr>
      </w:pPr>
      <w:r w:rsidRPr="00F77737">
        <w:rPr>
          <w:rFonts w:ascii="Times New Roman" w:hAnsi="Times New Roman" w:cs="Times New Roman"/>
          <w:b/>
          <w:sz w:val="20"/>
          <w:szCs w:val="20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</w:rPr>
        <w:tab/>
      </w:r>
      <w:r w:rsidRPr="00F77737">
        <w:rPr>
          <w:rFonts w:ascii="Times New Roman" w:hAnsi="Times New Roman" w:cs="Times New Roman"/>
          <w:i/>
          <w:sz w:val="20"/>
          <w:szCs w:val="20"/>
        </w:rPr>
        <w:t>Arbeidsgiver</w:t>
      </w:r>
    </w:p>
    <w:p w14:paraId="0B84B83C" w14:textId="77777777" w:rsidR="00D01836" w:rsidRPr="00F77737" w:rsidRDefault="00D01836" w:rsidP="00D01836">
      <w:pPr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i/>
          <w:sz w:val="20"/>
          <w:szCs w:val="20"/>
        </w:rPr>
        <w:tab/>
      </w:r>
      <w:r w:rsidRPr="00F77737">
        <w:rPr>
          <w:rFonts w:ascii="Times New Roman" w:hAnsi="Times New Roman" w:cs="Times New Roman"/>
          <w:i/>
          <w:sz w:val="20"/>
          <w:szCs w:val="20"/>
        </w:rPr>
        <w:tab/>
      </w:r>
      <w:r w:rsidRPr="00F77737">
        <w:rPr>
          <w:rFonts w:ascii="Times New Roman" w:hAnsi="Times New Roman" w:cs="Times New Roman"/>
          <w:sz w:val="20"/>
          <w:szCs w:val="20"/>
        </w:rPr>
        <w:t>Enkel informerende setning om hvem arbeidsgiver var og hva din jobb gikk ut på.</w:t>
      </w:r>
    </w:p>
    <w:p w14:paraId="7D9C99AE" w14:textId="77777777" w:rsidR="00D01836" w:rsidRPr="00F77737" w:rsidRDefault="00D01836" w:rsidP="00D018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Konkret beskrivende setning om hva jobben din gikk ut på.</w:t>
      </w:r>
    </w:p>
    <w:p w14:paraId="7BC097C7" w14:textId="77777777" w:rsidR="00D01836" w:rsidRPr="00F77737" w:rsidRDefault="00D01836" w:rsidP="00D018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Konkret beskrivende setning om hva du oppnådde i denne jobben.</w:t>
      </w:r>
    </w:p>
    <w:p w14:paraId="268B98F8" w14:textId="77777777" w:rsidR="00D01836" w:rsidRPr="00F77737" w:rsidRDefault="00D01836" w:rsidP="00D018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 xml:space="preserve">Konkret beskrivende setning, gjerne tall og resultater. </w:t>
      </w:r>
    </w:p>
    <w:p w14:paraId="54781651" w14:textId="77777777" w:rsidR="00D01836" w:rsidRDefault="00D01836" w:rsidP="00D01836">
      <w:pPr>
        <w:rPr>
          <w:rFonts w:ascii="Times New Roman" w:hAnsi="Times New Roman" w:cs="Times New Roman"/>
          <w:sz w:val="20"/>
          <w:szCs w:val="20"/>
        </w:rPr>
      </w:pPr>
    </w:p>
    <w:p w14:paraId="1DFD126C" w14:textId="77777777" w:rsidR="00D01836" w:rsidRPr="00F77737" w:rsidRDefault="00D01836" w:rsidP="00D01836">
      <w:pPr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åååå – åååå</w:t>
      </w: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</w:rPr>
        <w:t>Tittel på arbeidserfaring</w:t>
      </w:r>
      <w:r w:rsidRPr="00F777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B8696B" w14:textId="77777777" w:rsidR="00D01836" w:rsidRPr="00F77737" w:rsidRDefault="00D01836" w:rsidP="00D01836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i/>
          <w:sz w:val="20"/>
          <w:szCs w:val="20"/>
        </w:rPr>
        <w:t>Arbeidsgiver</w:t>
      </w:r>
    </w:p>
    <w:p w14:paraId="0DB0D97C" w14:textId="77777777" w:rsidR="00D01836" w:rsidRPr="00F77737" w:rsidRDefault="00D01836" w:rsidP="00D01836">
      <w:pPr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sz w:val="20"/>
          <w:szCs w:val="20"/>
        </w:rPr>
        <w:tab/>
        <w:t>Enkel informerende setning om hvem arbeidsgiver var og hva din jobb gikk ut på.</w:t>
      </w:r>
    </w:p>
    <w:p w14:paraId="54941295" w14:textId="77777777" w:rsidR="00D01836" w:rsidRPr="00F77737" w:rsidRDefault="00D01836" w:rsidP="00D018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 xml:space="preserve">Konkret beskrivende setning om hva jobben din gikk ut på, hva slags arbeidsoppgaver du utførte. </w:t>
      </w:r>
    </w:p>
    <w:p w14:paraId="4F99C23C" w14:textId="77777777" w:rsidR="00D01836" w:rsidRPr="00F77737" w:rsidRDefault="00D01836" w:rsidP="00D018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Konkret beskrivende setning om hva du oppnådde i denne jobben.</w:t>
      </w:r>
    </w:p>
    <w:p w14:paraId="58BD450C" w14:textId="77777777" w:rsidR="00D01836" w:rsidRDefault="00D01836" w:rsidP="00D01836">
      <w:pPr>
        <w:rPr>
          <w:rFonts w:ascii="Times New Roman" w:hAnsi="Times New Roman" w:cs="Times New Roman"/>
          <w:sz w:val="20"/>
          <w:szCs w:val="20"/>
        </w:rPr>
      </w:pPr>
    </w:p>
    <w:p w14:paraId="700EC19C" w14:textId="77777777" w:rsidR="00D01836" w:rsidRPr="00F77737" w:rsidRDefault="00D01836" w:rsidP="00D01836">
      <w:pPr>
        <w:rPr>
          <w:rFonts w:ascii="Times New Roman" w:hAnsi="Times New Roman" w:cs="Times New Roman"/>
          <w:b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åååå – åååå</w:t>
      </w: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</w:rPr>
        <w:t>Tittel på arbeidserfaring</w:t>
      </w:r>
    </w:p>
    <w:p w14:paraId="01267F3A" w14:textId="77777777" w:rsidR="00D01836" w:rsidRPr="00F77737" w:rsidRDefault="00D01836" w:rsidP="00D01836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i/>
          <w:sz w:val="20"/>
          <w:szCs w:val="20"/>
        </w:rPr>
        <w:t>Arbeidsgiver</w:t>
      </w:r>
    </w:p>
    <w:p w14:paraId="3CEB89CB" w14:textId="77777777" w:rsidR="00D01836" w:rsidRPr="00F77737" w:rsidRDefault="00D01836" w:rsidP="00D01836">
      <w:pPr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sz w:val="20"/>
          <w:szCs w:val="20"/>
        </w:rPr>
        <w:tab/>
        <w:t>Enkel informerende setning om hvem arbeidsgiver var og hva din jobb gikk ut på.</w:t>
      </w:r>
    </w:p>
    <w:p w14:paraId="331213A7" w14:textId="77777777" w:rsidR="00D01836" w:rsidRPr="00F77737" w:rsidRDefault="00D01836" w:rsidP="00D018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 xml:space="preserve">Konkret beskrivende setning om hva jobben din gikk ut på, hva slags arbeidsoppgaver du utførte. </w:t>
      </w:r>
    </w:p>
    <w:p w14:paraId="5788C9FA" w14:textId="77777777" w:rsidR="00D01836" w:rsidRPr="00F77737" w:rsidRDefault="00D01836" w:rsidP="00D018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Konkret beskrivende setning om hva du oppnådde i denne jobben.</w:t>
      </w:r>
    </w:p>
    <w:p w14:paraId="35B973A2" w14:textId="77777777" w:rsidR="00D01836" w:rsidRDefault="00D01836" w:rsidP="00D01836">
      <w:pPr>
        <w:rPr>
          <w:rFonts w:ascii="Times New Roman" w:hAnsi="Times New Roman" w:cs="Times New Roman"/>
          <w:sz w:val="20"/>
          <w:szCs w:val="20"/>
        </w:rPr>
      </w:pPr>
    </w:p>
    <w:p w14:paraId="2695D257" w14:textId="77777777" w:rsidR="00D01836" w:rsidRPr="00F77737" w:rsidRDefault="00D01836" w:rsidP="00D01836">
      <w:pPr>
        <w:rPr>
          <w:rFonts w:ascii="Times New Roman" w:hAnsi="Times New Roman" w:cs="Times New Roman"/>
          <w:b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åååå – åååå</w:t>
      </w: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</w:rPr>
        <w:t>Tittel på siste utvalgte arbeidserfaring</w:t>
      </w:r>
    </w:p>
    <w:p w14:paraId="5030F44D" w14:textId="77777777" w:rsidR="005B728B" w:rsidRPr="00F77737" w:rsidRDefault="005B728B" w:rsidP="004C57F1">
      <w:pPr>
        <w:rPr>
          <w:rFonts w:ascii="Times New Roman" w:hAnsi="Times New Roman" w:cs="Times New Roman"/>
          <w:i/>
          <w:sz w:val="20"/>
          <w:szCs w:val="20"/>
        </w:rPr>
      </w:pPr>
    </w:p>
    <w:p w14:paraId="0119100F" w14:textId="2D7B9E9A" w:rsidR="004C57F1" w:rsidRPr="00F77737" w:rsidRDefault="00D01836" w:rsidP="004C57F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UTDANNING</w:t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     </w:t>
      </w:r>
      <w:bookmarkStart w:id="0" w:name="_GoBack"/>
      <w:bookmarkEnd w:id="0"/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4C57F1"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3989BA02" w14:textId="77777777" w:rsidR="00F77737" w:rsidRDefault="00F77737" w:rsidP="004C57F1">
      <w:pPr>
        <w:rPr>
          <w:rFonts w:ascii="Times New Roman" w:hAnsi="Times New Roman" w:cs="Times New Roman"/>
          <w:sz w:val="20"/>
          <w:szCs w:val="20"/>
        </w:rPr>
      </w:pPr>
    </w:p>
    <w:p w14:paraId="10FE4A59" w14:textId="77777777" w:rsidR="00D01836" w:rsidRPr="00F77737" w:rsidRDefault="00D01836" w:rsidP="00D01836">
      <w:pPr>
        <w:rPr>
          <w:rFonts w:ascii="Times New Roman" w:hAnsi="Times New Roman" w:cs="Times New Roman"/>
          <w:b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åååå – åååå</w:t>
      </w: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</w:rPr>
        <w:t>Navn på skole/Universitet</w:t>
      </w:r>
    </w:p>
    <w:p w14:paraId="0676E0CC" w14:textId="77777777" w:rsidR="00D01836" w:rsidRPr="00F77737" w:rsidRDefault="00D01836" w:rsidP="00D01836">
      <w:pPr>
        <w:rPr>
          <w:rFonts w:ascii="Times New Roman" w:hAnsi="Times New Roman" w:cs="Times New Roman"/>
          <w:i/>
          <w:sz w:val="20"/>
          <w:szCs w:val="20"/>
        </w:rPr>
      </w:pPr>
      <w:r w:rsidRPr="00F77737">
        <w:rPr>
          <w:rFonts w:ascii="Times New Roman" w:hAnsi="Times New Roman" w:cs="Times New Roman"/>
          <w:b/>
          <w:sz w:val="20"/>
          <w:szCs w:val="20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</w:rPr>
        <w:tab/>
      </w:r>
      <w:r w:rsidRPr="00F77737">
        <w:rPr>
          <w:rFonts w:ascii="Times New Roman" w:hAnsi="Times New Roman" w:cs="Times New Roman"/>
          <w:i/>
          <w:sz w:val="20"/>
          <w:szCs w:val="20"/>
        </w:rPr>
        <w:t>Navn på studieretning</w:t>
      </w:r>
    </w:p>
    <w:p w14:paraId="199AA8E2" w14:textId="77777777" w:rsidR="00D01836" w:rsidRPr="00F77737" w:rsidRDefault="00D01836" w:rsidP="00D01836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En setning om viktig kompetanse/fag/resultater</w:t>
      </w:r>
    </w:p>
    <w:p w14:paraId="5D4DB779" w14:textId="77777777" w:rsidR="00D01836" w:rsidRPr="00F77737" w:rsidRDefault="00D01836" w:rsidP="00D01836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En setning om tema masteroppgave/resultat</w:t>
      </w:r>
    </w:p>
    <w:p w14:paraId="098480D7" w14:textId="77777777" w:rsidR="00D01836" w:rsidRDefault="00D01836" w:rsidP="00D01836">
      <w:pPr>
        <w:rPr>
          <w:rFonts w:ascii="Times New Roman" w:hAnsi="Times New Roman" w:cs="Times New Roman"/>
          <w:sz w:val="20"/>
          <w:szCs w:val="20"/>
        </w:rPr>
      </w:pPr>
    </w:p>
    <w:p w14:paraId="3B4F7074" w14:textId="77777777" w:rsidR="00D01836" w:rsidRPr="00F77737" w:rsidRDefault="00D01836" w:rsidP="00D01836">
      <w:pPr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åååå – åååå</w:t>
      </w: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</w:rPr>
        <w:t>Navn på skole/Universitet</w:t>
      </w:r>
    </w:p>
    <w:p w14:paraId="7199DC64" w14:textId="77777777" w:rsidR="00D01836" w:rsidRPr="00F77737" w:rsidRDefault="00D01836" w:rsidP="00D01836">
      <w:pPr>
        <w:rPr>
          <w:rFonts w:ascii="Times New Roman" w:hAnsi="Times New Roman" w:cs="Times New Roman"/>
          <w:i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i/>
          <w:sz w:val="20"/>
          <w:szCs w:val="20"/>
        </w:rPr>
        <w:t>Navn på studieretning</w:t>
      </w:r>
    </w:p>
    <w:p w14:paraId="36A8E8C2" w14:textId="77777777" w:rsidR="00D01836" w:rsidRPr="00F77737" w:rsidRDefault="00D01836" w:rsidP="00D01836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En setning om viktig kompetanse/fag/resultater</w:t>
      </w:r>
    </w:p>
    <w:p w14:paraId="08F61AD8" w14:textId="77777777" w:rsidR="00D01836" w:rsidRPr="00F77737" w:rsidRDefault="00D01836" w:rsidP="00D01836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En setning om tema masteroppgave/resultat</w:t>
      </w:r>
    </w:p>
    <w:p w14:paraId="64708511" w14:textId="77777777" w:rsidR="00D01836" w:rsidRDefault="00D01836" w:rsidP="00D01836">
      <w:pPr>
        <w:rPr>
          <w:rFonts w:ascii="Times New Roman" w:hAnsi="Times New Roman" w:cs="Times New Roman"/>
          <w:sz w:val="20"/>
          <w:szCs w:val="20"/>
        </w:rPr>
      </w:pPr>
    </w:p>
    <w:p w14:paraId="4BADCAA5" w14:textId="77777777" w:rsidR="00D01836" w:rsidRPr="00F77737" w:rsidRDefault="00D01836" w:rsidP="00D01836">
      <w:pPr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åååå – åååå</w:t>
      </w: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</w:rPr>
        <w:t>Navn på skole/Universitet</w:t>
      </w:r>
    </w:p>
    <w:p w14:paraId="6544043D" w14:textId="77777777" w:rsidR="00D01836" w:rsidRPr="00F77737" w:rsidRDefault="00D01836" w:rsidP="00D01836">
      <w:pPr>
        <w:rPr>
          <w:rFonts w:ascii="Times New Roman" w:hAnsi="Times New Roman" w:cs="Times New Roman"/>
          <w:i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i/>
          <w:sz w:val="20"/>
          <w:szCs w:val="20"/>
        </w:rPr>
        <w:t>Navn på studieretning</w:t>
      </w:r>
    </w:p>
    <w:p w14:paraId="7D63925D" w14:textId="77777777" w:rsidR="00D01836" w:rsidRPr="00F77737" w:rsidRDefault="00D01836" w:rsidP="00D01836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En setning om viktig kompetanse/fag/resultater</w:t>
      </w:r>
    </w:p>
    <w:p w14:paraId="6FF303CD" w14:textId="77777777" w:rsidR="00D01836" w:rsidRPr="00F77737" w:rsidRDefault="00D01836" w:rsidP="00D01836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En setning om tema masteroppgave/resultat</w:t>
      </w:r>
    </w:p>
    <w:p w14:paraId="58E5BFCA" w14:textId="77777777" w:rsidR="00D01836" w:rsidRDefault="00D01836" w:rsidP="00D01836">
      <w:pPr>
        <w:rPr>
          <w:rFonts w:ascii="Times New Roman" w:hAnsi="Times New Roman" w:cs="Times New Roman"/>
          <w:sz w:val="20"/>
          <w:szCs w:val="20"/>
        </w:rPr>
      </w:pPr>
    </w:p>
    <w:p w14:paraId="00FB8D04" w14:textId="77777777" w:rsidR="00D01836" w:rsidRPr="00F77737" w:rsidRDefault="00D01836" w:rsidP="00D01836">
      <w:pPr>
        <w:rPr>
          <w:rFonts w:ascii="Times New Roman" w:hAnsi="Times New Roman" w:cs="Times New Roman"/>
          <w:b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åååå – åååå</w:t>
      </w: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</w:rPr>
        <w:t>Navn på videregående utdanning (</w:t>
      </w:r>
      <w:r w:rsidRPr="00F77737">
        <w:rPr>
          <w:rFonts w:ascii="Times New Roman" w:hAnsi="Times New Roman" w:cs="Times New Roman"/>
          <w:sz w:val="20"/>
          <w:szCs w:val="20"/>
        </w:rPr>
        <w:t>valgfri</w:t>
      </w:r>
      <w:r w:rsidRPr="00F77737">
        <w:rPr>
          <w:rFonts w:ascii="Times New Roman" w:hAnsi="Times New Roman" w:cs="Times New Roman"/>
          <w:b/>
          <w:sz w:val="20"/>
          <w:szCs w:val="20"/>
        </w:rPr>
        <w:t>)</w:t>
      </w:r>
    </w:p>
    <w:p w14:paraId="4D5D83C1" w14:textId="77777777" w:rsidR="00D01836" w:rsidRPr="00F77737" w:rsidRDefault="00D01836" w:rsidP="00D01836">
      <w:pPr>
        <w:rPr>
          <w:rFonts w:ascii="Times New Roman" w:hAnsi="Times New Roman" w:cs="Times New Roman"/>
          <w:i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i/>
          <w:sz w:val="20"/>
          <w:szCs w:val="20"/>
        </w:rPr>
        <w:t>Navn på studieretning</w:t>
      </w:r>
    </w:p>
    <w:p w14:paraId="2279FA69" w14:textId="77777777" w:rsidR="004C57F1" w:rsidRPr="00F77737" w:rsidRDefault="004C57F1" w:rsidP="004C57F1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C885E2B" w14:textId="77777777" w:rsidR="004C57F1" w:rsidRPr="00F77737" w:rsidRDefault="004C57F1" w:rsidP="004C57F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 xml:space="preserve">VERV:                </w:t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6917129" w14:textId="77777777" w:rsidR="00F77737" w:rsidRDefault="00F77737" w:rsidP="00F77737">
      <w:pPr>
        <w:ind w:left="1440" w:hanging="1440"/>
        <w:rPr>
          <w:rFonts w:ascii="Times New Roman" w:hAnsi="Times New Roman" w:cs="Times New Roman"/>
          <w:sz w:val="20"/>
          <w:szCs w:val="20"/>
        </w:rPr>
      </w:pPr>
    </w:p>
    <w:p w14:paraId="24AF0E0F" w14:textId="77777777" w:rsidR="00F77737" w:rsidRPr="00F77737" w:rsidRDefault="00F77737" w:rsidP="00F77737">
      <w:pPr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åååå – åååå</w:t>
      </w:r>
      <w:r w:rsidR="004C57F1" w:rsidRPr="00F77737">
        <w:rPr>
          <w:rFonts w:ascii="Times New Roman" w:hAnsi="Times New Roman" w:cs="Times New Roman"/>
          <w:sz w:val="20"/>
          <w:szCs w:val="20"/>
        </w:rPr>
        <w:t xml:space="preserve"> </w:t>
      </w:r>
      <w:r w:rsidR="004C57F1"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</w:rPr>
        <w:t>Tittel på verv</w:t>
      </w:r>
    </w:p>
    <w:p w14:paraId="6ABB18F5" w14:textId="77777777" w:rsidR="004C57F1" w:rsidRPr="00F77737" w:rsidRDefault="00F77737" w:rsidP="00F77737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b/>
          <w:sz w:val="20"/>
          <w:szCs w:val="20"/>
        </w:rPr>
        <w:tab/>
      </w:r>
      <w:r w:rsidRPr="00F77737">
        <w:rPr>
          <w:rFonts w:ascii="Times New Roman" w:hAnsi="Times New Roman" w:cs="Times New Roman"/>
          <w:sz w:val="20"/>
          <w:szCs w:val="20"/>
        </w:rPr>
        <w:t>Enkel beskrivende setning om hva v</w:t>
      </w:r>
      <w:r>
        <w:rPr>
          <w:rFonts w:ascii="Times New Roman" w:hAnsi="Times New Roman" w:cs="Times New Roman"/>
          <w:sz w:val="20"/>
          <w:szCs w:val="20"/>
        </w:rPr>
        <w:t>ervet gikk ut på og</w:t>
      </w:r>
      <w:r w:rsidRPr="00F77737">
        <w:rPr>
          <w:rFonts w:ascii="Times New Roman" w:hAnsi="Times New Roman" w:cs="Times New Roman"/>
          <w:sz w:val="20"/>
          <w:szCs w:val="20"/>
        </w:rPr>
        <w:t xml:space="preserve"> hva du oppnådde ved å ha dette vervet. </w:t>
      </w:r>
      <w:r w:rsidR="004C57F1" w:rsidRPr="00F777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B96218" w14:textId="77777777" w:rsidR="004C57F1" w:rsidRPr="00F77737" w:rsidRDefault="004C57F1" w:rsidP="004C57F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 xml:space="preserve">DIVERSE:                   </w:t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30F50C8F" w14:textId="77777777" w:rsidR="004C57F1" w:rsidRPr="00F77737" w:rsidRDefault="004C57F1" w:rsidP="004C57F1">
      <w:pPr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>Språk:</w:t>
      </w:r>
      <w:r w:rsidRPr="00F77737">
        <w:rPr>
          <w:rFonts w:ascii="Times New Roman" w:hAnsi="Times New Roman" w:cs="Times New Roman"/>
          <w:sz w:val="20"/>
          <w:szCs w:val="20"/>
        </w:rPr>
        <w:tab/>
      </w:r>
      <w:r w:rsidRPr="00F77737">
        <w:rPr>
          <w:rFonts w:ascii="Times New Roman" w:hAnsi="Times New Roman" w:cs="Times New Roman"/>
          <w:sz w:val="20"/>
          <w:szCs w:val="20"/>
        </w:rPr>
        <w:tab/>
      </w:r>
      <w:r w:rsidR="00F77737" w:rsidRPr="00F77737">
        <w:rPr>
          <w:rFonts w:ascii="Times New Roman" w:hAnsi="Times New Roman" w:cs="Times New Roman"/>
          <w:sz w:val="20"/>
          <w:szCs w:val="20"/>
        </w:rPr>
        <w:t>Språk, grad du snakker, skriver og leser dette språket. (flytende, morsmål)</w:t>
      </w:r>
      <w:r w:rsidRPr="00F777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EF9B9F" w14:textId="77777777" w:rsidR="004C57F1" w:rsidRPr="00F77737" w:rsidRDefault="00F77737" w:rsidP="004C57F1">
      <w:pPr>
        <w:rPr>
          <w:rFonts w:ascii="Times New Roman" w:hAnsi="Times New Roman" w:cs="Times New Roman"/>
          <w:sz w:val="20"/>
          <w:szCs w:val="20"/>
          <w:u w:val="single"/>
        </w:rPr>
      </w:pPr>
      <w:r w:rsidRPr="00F77737">
        <w:rPr>
          <w:rFonts w:ascii="Times New Roman" w:hAnsi="Times New Roman" w:cs="Times New Roman"/>
          <w:sz w:val="20"/>
          <w:szCs w:val="20"/>
        </w:rPr>
        <w:t>IT ferdigheter:</w:t>
      </w:r>
      <w:r w:rsidRPr="00F77737">
        <w:rPr>
          <w:rFonts w:ascii="Times New Roman" w:hAnsi="Times New Roman" w:cs="Times New Roman"/>
          <w:sz w:val="20"/>
          <w:szCs w:val="20"/>
        </w:rPr>
        <w:tab/>
        <w:t>IT ferdigheter du har og hvilke programmer du har erfaring med samt hvilken grad du behersker disse.</w:t>
      </w:r>
      <w:r w:rsidR="004C57F1" w:rsidRPr="00F7773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A31FC26" w14:textId="77777777" w:rsidR="004C57F1" w:rsidRPr="00F77737" w:rsidRDefault="004C57F1" w:rsidP="004C57F1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AA33265" w14:textId="77777777" w:rsidR="004C57F1" w:rsidRPr="00F77737" w:rsidRDefault="004C57F1" w:rsidP="004C57F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>REFERANSER:</w:t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7773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71D11871" w14:textId="77777777" w:rsidR="004C57F1" w:rsidRDefault="00F77737" w:rsidP="00F77737">
      <w:pPr>
        <w:rPr>
          <w:rFonts w:ascii="Times New Roman" w:hAnsi="Times New Roman" w:cs="Times New Roman"/>
          <w:sz w:val="20"/>
          <w:szCs w:val="20"/>
        </w:rPr>
      </w:pPr>
      <w:r w:rsidRPr="00F77737">
        <w:rPr>
          <w:rFonts w:ascii="Times New Roman" w:hAnsi="Times New Roman" w:cs="Times New Roman"/>
          <w:sz w:val="20"/>
          <w:szCs w:val="20"/>
        </w:rPr>
        <w:t xml:space="preserve">Oppgis på forespørsel med mindre arbeidsgiver har forespurt om referanser på forhånd. </w:t>
      </w:r>
    </w:p>
    <w:p w14:paraId="662597E8" w14:textId="105BE2FE" w:rsidR="00651793" w:rsidRPr="00651793" w:rsidRDefault="00651793" w:rsidP="00F77737">
      <w:pPr>
        <w:rPr>
          <w:rFonts w:ascii="Times New Roman" w:hAnsi="Times New Roman" w:cs="Times New Roman"/>
          <w:color w:val="FF0000"/>
          <w:sz w:val="44"/>
          <w:szCs w:val="44"/>
        </w:rPr>
      </w:pPr>
    </w:p>
    <w:sectPr w:rsidR="00651793" w:rsidRPr="00651793" w:rsidSect="004B27C8">
      <w:pgSz w:w="11900" w:h="16840"/>
      <w:pgMar w:top="510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C93"/>
    <w:multiLevelType w:val="hybridMultilevel"/>
    <w:tmpl w:val="347827C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040A"/>
    <w:multiLevelType w:val="hybridMultilevel"/>
    <w:tmpl w:val="988A79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544431"/>
    <w:multiLevelType w:val="hybridMultilevel"/>
    <w:tmpl w:val="913ADFA2"/>
    <w:lvl w:ilvl="0" w:tplc="072EE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47F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ED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E7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0A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24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905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66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2E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F27A6"/>
    <w:multiLevelType w:val="hybridMultilevel"/>
    <w:tmpl w:val="80444094"/>
    <w:lvl w:ilvl="0" w:tplc="CC14C300">
      <w:start w:val="201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DE7378F"/>
    <w:multiLevelType w:val="hybridMultilevel"/>
    <w:tmpl w:val="A3BAC73A"/>
    <w:lvl w:ilvl="0" w:tplc="22D812C6">
      <w:start w:val="201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DE83D30"/>
    <w:multiLevelType w:val="hybridMultilevel"/>
    <w:tmpl w:val="08E23304"/>
    <w:lvl w:ilvl="0" w:tplc="A5B0E77C">
      <w:start w:val="200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21972DA"/>
    <w:multiLevelType w:val="hybridMultilevel"/>
    <w:tmpl w:val="D0608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F1"/>
    <w:rsid w:val="004B27C8"/>
    <w:rsid w:val="004C57F1"/>
    <w:rsid w:val="005B728B"/>
    <w:rsid w:val="005F71DD"/>
    <w:rsid w:val="00651793"/>
    <w:rsid w:val="007F4FBA"/>
    <w:rsid w:val="00C52F97"/>
    <w:rsid w:val="00D01836"/>
    <w:rsid w:val="00F7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15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361</Words>
  <Characters>2064</Characters>
  <Application>Microsoft Macintosh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Grande</dc:creator>
  <cp:keywords/>
  <dc:description/>
  <cp:lastModifiedBy>Linette Grande</cp:lastModifiedBy>
  <cp:revision>3</cp:revision>
  <dcterms:created xsi:type="dcterms:W3CDTF">2017-01-16T19:29:00Z</dcterms:created>
  <dcterms:modified xsi:type="dcterms:W3CDTF">2017-01-16T20:49:00Z</dcterms:modified>
</cp:coreProperties>
</file>